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A1" w:rsidRDefault="006743A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75F1B" w:rsidRDefault="005D4520" w:rsidP="00674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364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</w:t>
      </w:r>
      <w:r w:rsidR="00AC6364">
        <w:rPr>
          <w:rFonts w:ascii="Times New Roman" w:eastAsia="Times New Roman" w:hAnsi="Times New Roman" w:cs="Times New Roman"/>
          <w:sz w:val="24"/>
          <w:szCs w:val="24"/>
        </w:rPr>
        <w:t>тору</w:t>
      </w:r>
      <w:r w:rsidR="00AC6364">
        <w:rPr>
          <w:rFonts w:ascii="Times New Roman" w:eastAsia="Times New Roman" w:hAnsi="Times New Roman" w:cs="Times New Roman"/>
          <w:sz w:val="24"/>
          <w:szCs w:val="24"/>
        </w:rPr>
        <w:br/>
        <w:t>МБОУ «Северо-Любинская СОШ»</w:t>
      </w:r>
    </w:p>
    <w:p w:rsidR="00AC6364" w:rsidRDefault="00AC6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br/>
        <w:t>от</w:t>
      </w:r>
    </w:p>
    <w:p w:rsidR="00375F1B" w:rsidRDefault="00AC6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743A1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364" w:rsidRDefault="006743A1" w:rsidP="00674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Адрес регистрации: 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75F1B" w:rsidRDefault="006743A1" w:rsidP="00BB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C63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6743A1" w:rsidP="00BB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6743A1" w:rsidP="00BB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5D4520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5D4520">
        <w:rPr>
          <w:rFonts w:ascii="Times New Roman" w:eastAsia="Times New Roman" w:hAnsi="Times New Roman" w:cs="Times New Roman"/>
          <w:sz w:val="24"/>
          <w:szCs w:val="24"/>
        </w:rPr>
        <w:t>:  ____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43A1" w:rsidRDefault="005D4520" w:rsidP="006743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bookmarkStart w:id="0" w:name="_gjdgxs" w:colFirst="0" w:colLast="0"/>
      <w:bookmarkEnd w:id="0"/>
    </w:p>
    <w:p w:rsidR="007F0EE9" w:rsidRPr="006743A1" w:rsidRDefault="00AC6364" w:rsidP="006743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BB01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______________________________________________________                                   ____________________________________________________________________________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____________________________________________________________________________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3536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375F1B" w:rsidRPr="00AC6364" w:rsidRDefault="005D4520" w:rsidP="00AC6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3353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75F1B">
        <w:tc>
          <w:tcPr>
            <w:tcW w:w="4770" w:type="dxa"/>
          </w:tcPr>
          <w:p w:rsidR="00375F1B" w:rsidRDefault="005D4520" w:rsidP="0033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>
        <w:tc>
          <w:tcPr>
            <w:tcW w:w="9354" w:type="dxa"/>
            <w:gridSpan w:val="2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  <w:p w:rsidR="006743A1" w:rsidRDefault="006743A1" w:rsidP="0067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Pr="00AC6364" w:rsidRDefault="005D4520" w:rsidP="00AC6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Если «да» - указать ФИО (при наличии) братьев и (или) сестер, совместно </w:t>
      </w:r>
      <w:r w:rsidR="00AC6364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проживающих с ребенком и посещающих Организацию) 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>
        <w:tc>
          <w:tcPr>
            <w:tcW w:w="9273" w:type="dxa"/>
          </w:tcPr>
          <w:p w:rsidR="00375F1B" w:rsidRDefault="005D4520" w:rsidP="0033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75F1B" w:rsidRPr="00335369" w:rsidRDefault="005D4520" w:rsidP="0033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  <w:r w:rsidR="00335369"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</w:t>
      </w:r>
      <w:r w:rsidR="003353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индивидуальной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программой реабилитации: да/нет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33536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</w:t>
      </w:r>
      <w:proofErr w:type="gramEnd"/>
      <w:r w:rsidR="0033536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нужное подчеркнуть)</w:t>
      </w:r>
      <w:r w:rsidR="003353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tbl>
      <w:tblPr>
        <w:tblStyle w:val="a7"/>
        <w:tblW w:w="83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75F1B" w:rsidTr="007F0EE9">
        <w:tc>
          <w:tcPr>
            <w:tcW w:w="3190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  <w:r w:rsidR="00335369"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</w:t>
      </w:r>
      <w:r w:rsidR="006743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F40" w:rsidRDefault="00FB5F40" w:rsidP="00FB5F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F40" w:rsidRPr="00FB5F40" w:rsidRDefault="00FB5F40" w:rsidP="00FB5F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F40">
        <w:rPr>
          <w:rFonts w:ascii="Times New Roman" w:eastAsia="Times New Roman" w:hAnsi="Times New Roman" w:cs="Times New Roman"/>
          <w:sz w:val="24"/>
          <w:szCs w:val="24"/>
        </w:rPr>
        <w:t>Даю согласие на прохождение моим ребенком тестирования на знание русского языка,</w:t>
      </w:r>
    </w:p>
    <w:p w:rsidR="00FB5F40" w:rsidRPr="00FB5F40" w:rsidRDefault="00FB5F40" w:rsidP="00FB5F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F40">
        <w:rPr>
          <w:rFonts w:ascii="Times New Roman" w:eastAsia="Times New Roman" w:hAnsi="Times New Roman" w:cs="Times New Roman"/>
          <w:sz w:val="24"/>
          <w:szCs w:val="24"/>
        </w:rPr>
        <w:t>достаточного для освоения образовательной программы начального общего образования.</w:t>
      </w:r>
    </w:p>
    <w:p w:rsidR="00FB5F40" w:rsidRDefault="00FB5F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</w:t>
      </w:r>
      <w:r w:rsidR="006743A1">
        <w:rPr>
          <w:rFonts w:ascii="Times New Roman" w:eastAsia="Times New Roman" w:hAnsi="Times New Roman" w:cs="Times New Roman"/>
          <w:sz w:val="24"/>
          <w:szCs w:val="24"/>
        </w:rPr>
        <w:t>нка,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75F1B">
        <w:tc>
          <w:tcPr>
            <w:tcW w:w="3127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75F1B"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75F1B" w:rsidRDefault="00375F1B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23AAE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9E1" w:rsidRDefault="00E449E1" w:rsidP="00FB5F40">
      <w:pPr>
        <w:widowControl w:val="0"/>
        <w:spacing w:before="60" w:after="60"/>
        <w:jc w:val="both"/>
      </w:pPr>
      <w:bookmarkStart w:id="3" w:name="_GoBack"/>
      <w:bookmarkEnd w:id="3"/>
    </w:p>
    <w:sectPr w:rsidR="00E449E1" w:rsidSect="006743A1">
      <w:pgSz w:w="11906" w:h="16838"/>
      <w:pgMar w:top="284" w:right="850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B"/>
    <w:rsid w:val="00335369"/>
    <w:rsid w:val="00375F1B"/>
    <w:rsid w:val="00446AA7"/>
    <w:rsid w:val="005D4520"/>
    <w:rsid w:val="006743A1"/>
    <w:rsid w:val="0074417A"/>
    <w:rsid w:val="007F0EE9"/>
    <w:rsid w:val="00AB4CC2"/>
    <w:rsid w:val="00AC6364"/>
    <w:rsid w:val="00BB01E8"/>
    <w:rsid w:val="00C23AAE"/>
    <w:rsid w:val="00CB765A"/>
    <w:rsid w:val="00E449E1"/>
    <w:rsid w:val="00E5296C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2025-04-02T05:30:00Z</cp:lastPrinted>
  <dcterms:created xsi:type="dcterms:W3CDTF">2025-04-11T03:10:00Z</dcterms:created>
  <dcterms:modified xsi:type="dcterms:W3CDTF">2025-04-11T03:10:00Z</dcterms:modified>
</cp:coreProperties>
</file>